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80" w:rsidRDefault="000146CC" w:rsidP="006B1380">
      <w:pPr>
        <w:ind w:right="186"/>
        <w:rPr>
          <w:sz w:val="44"/>
          <w:szCs w:val="44"/>
        </w:rPr>
      </w:pPr>
      <w:r>
        <w:rPr>
          <w:noProof/>
          <w:sz w:val="44"/>
          <w:szCs w:val="44"/>
          <w:lang w:eastAsia="cs-CZ"/>
        </w:rPr>
        <w:drawing>
          <wp:inline distT="0" distB="0" distL="0" distR="0">
            <wp:extent cx="2867025" cy="716756"/>
            <wp:effectExtent l="19050" t="0" r="9525" b="0"/>
            <wp:docPr id="16" name="obrázek 16" descr="\\NSA310S\admin\INCA collagen\GRAFIKA\Logá a iné\inca_collage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NSA310S\admin\INCA collagen\GRAFIKA\Logá a iné\inca_collagen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22" cy="71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86D" w:rsidRPr="00477716" w:rsidRDefault="0054386D" w:rsidP="00477716">
      <w:pPr>
        <w:ind w:right="186"/>
        <w:jc w:val="center"/>
        <w:rPr>
          <w:b/>
          <w:bCs/>
          <w:sz w:val="44"/>
          <w:szCs w:val="44"/>
        </w:rPr>
      </w:pPr>
      <w:r w:rsidRPr="00477716">
        <w:rPr>
          <w:b/>
          <w:bCs/>
          <w:sz w:val="44"/>
          <w:szCs w:val="44"/>
        </w:rPr>
        <w:t xml:space="preserve">Formulář </w:t>
      </w:r>
      <w:proofErr w:type="spellStart"/>
      <w:r w:rsidR="00477716">
        <w:rPr>
          <w:b/>
          <w:bCs/>
          <w:sz w:val="44"/>
          <w:szCs w:val="44"/>
        </w:rPr>
        <w:t>odsoupení</w:t>
      </w:r>
      <w:proofErr w:type="spellEnd"/>
      <w:r w:rsidR="00477716">
        <w:rPr>
          <w:b/>
          <w:bCs/>
          <w:sz w:val="44"/>
          <w:szCs w:val="44"/>
        </w:rPr>
        <w:t xml:space="preserve"> od smlouvy do 14 dnů od převzetí zásilky</w:t>
      </w:r>
      <w:r w:rsidR="00956678">
        <w:rPr>
          <w:b/>
          <w:bCs/>
          <w:sz w:val="44"/>
          <w:szCs w:val="44"/>
        </w:rPr>
        <w:t>.</w:t>
      </w:r>
    </w:p>
    <w:p w:rsidR="00956678" w:rsidRDefault="0054386D" w:rsidP="00956678">
      <w:pPr>
        <w:ind w:right="187"/>
        <w:jc w:val="center"/>
      </w:pPr>
      <w:r>
        <w:t xml:space="preserve">Záleží nám na Vaší spokojenosti, proto jsme v případě, že by Vám doručené zboží nevyhovovalo připravili tento formulář. </w:t>
      </w:r>
    </w:p>
    <w:p w:rsidR="0054386D" w:rsidRDefault="0054386D" w:rsidP="00956678">
      <w:pPr>
        <w:ind w:left="-426" w:right="187"/>
        <w:jc w:val="center"/>
      </w:pPr>
      <w:r>
        <w:br/>
      </w:r>
      <w:r w:rsidR="000146CC">
        <w:t xml:space="preserve">           </w:t>
      </w:r>
      <w:r>
        <w:t>1. Jméno a příjmení</w:t>
      </w:r>
      <w:r w:rsidR="004B529B">
        <w:t>:</w:t>
      </w:r>
      <w:r w:rsidR="00477716">
        <w:t>_____________________________________________</w:t>
      </w:r>
    </w:p>
    <w:p w:rsidR="004B529B" w:rsidRDefault="0054386D" w:rsidP="00956678">
      <w:pPr>
        <w:ind w:left="851" w:right="187"/>
      </w:pPr>
      <w:r>
        <w:t xml:space="preserve">2. </w:t>
      </w:r>
      <w:r w:rsidR="00477716">
        <w:t>Vaše adresa:_________________________________________________</w:t>
      </w:r>
    </w:p>
    <w:p w:rsidR="004B529B" w:rsidRDefault="0054386D" w:rsidP="00956678">
      <w:pPr>
        <w:ind w:left="851" w:right="187"/>
        <w:contextualSpacing/>
      </w:pPr>
      <w:r>
        <w:t>3. Tel</w:t>
      </w:r>
      <w:r w:rsidR="00477716">
        <w:t>.:________________________________________________________</w:t>
      </w:r>
    </w:p>
    <w:p w:rsidR="004B529B" w:rsidRDefault="0054386D" w:rsidP="00956678">
      <w:pPr>
        <w:ind w:left="851" w:right="187"/>
        <w:contextualSpacing/>
      </w:pPr>
      <w:r>
        <w:br/>
        <w:t>4. E-mail:</w:t>
      </w:r>
      <w:r w:rsidR="00477716">
        <w:t>______________________________________________________</w:t>
      </w:r>
      <w:r w:rsidR="004B529B">
        <w:t xml:space="preserve"> </w:t>
      </w:r>
    </w:p>
    <w:p w:rsidR="004B529B" w:rsidRDefault="004B529B" w:rsidP="00956678">
      <w:pPr>
        <w:ind w:left="851" w:right="187"/>
        <w:contextualSpacing/>
      </w:pPr>
    </w:p>
    <w:p w:rsidR="004B529B" w:rsidRDefault="004B529B" w:rsidP="00956678">
      <w:pPr>
        <w:ind w:left="851" w:right="187"/>
        <w:contextualSpacing/>
      </w:pPr>
      <w:r>
        <w:t xml:space="preserve">5. </w:t>
      </w:r>
      <w:r w:rsidR="00477716">
        <w:t>Vrácené zboží (název)__________________________________________</w:t>
      </w:r>
    </w:p>
    <w:p w:rsidR="004B529B" w:rsidRDefault="004B529B" w:rsidP="00956678">
      <w:pPr>
        <w:ind w:left="851" w:right="187"/>
        <w:contextualSpacing/>
      </w:pPr>
    </w:p>
    <w:p w:rsidR="0054386D" w:rsidRDefault="004B529B" w:rsidP="00956678">
      <w:pPr>
        <w:ind w:left="851" w:right="187"/>
        <w:contextualSpacing/>
      </w:pPr>
      <w:r w:rsidRPr="00477716">
        <w:rPr>
          <w:b/>
          <w:bCs/>
        </w:rPr>
        <w:t>6. Číslo daňového dokladu:</w:t>
      </w:r>
      <w:r w:rsidR="00477716" w:rsidRPr="00477716">
        <w:t>________________________________________</w:t>
      </w:r>
      <w:r w:rsidR="0054386D">
        <w:br/>
      </w:r>
      <w:r w:rsidR="0054386D">
        <w:br/>
        <w:t>5. Důvod vrácení:</w:t>
      </w:r>
      <w:r w:rsidR="00477716">
        <w:t>________________________________________________</w:t>
      </w:r>
    </w:p>
    <w:p w:rsidR="0054386D" w:rsidRDefault="0054386D" w:rsidP="0054386D">
      <w:pPr>
        <w:ind w:right="187"/>
        <w:jc w:val="center"/>
      </w:pPr>
      <w:r>
        <w:br/>
      </w:r>
      <w:r w:rsidRPr="0054386D">
        <w:rPr>
          <w:b/>
          <w:bCs/>
        </w:rPr>
        <w:t>6. Bankovní</w:t>
      </w:r>
      <w:r w:rsidR="00372896">
        <w:rPr>
          <w:b/>
          <w:bCs/>
        </w:rPr>
        <w:t xml:space="preserve"> účet</w:t>
      </w:r>
      <w:r w:rsidRPr="0054386D">
        <w:rPr>
          <w:b/>
          <w:bCs/>
        </w:rPr>
        <w:t xml:space="preserve"> </w:t>
      </w:r>
      <w:r w:rsidR="00477716">
        <w:rPr>
          <w:b/>
          <w:bCs/>
        </w:rPr>
        <w:t>pro vrácení peněz</w:t>
      </w:r>
      <w:r w:rsidRPr="0054386D">
        <w:rPr>
          <w:b/>
          <w:bCs/>
        </w:rPr>
        <w:t>:</w:t>
      </w:r>
      <w:r>
        <w:br/>
      </w:r>
      <w:r>
        <w:br/>
        <w:t>______________________________</w:t>
      </w:r>
    </w:p>
    <w:p w:rsidR="00956678" w:rsidRDefault="0054386D" w:rsidP="00956678">
      <w:pPr>
        <w:contextualSpacing/>
        <w:jc w:val="center"/>
      </w:pPr>
      <w:r>
        <w:br/>
        <w:t xml:space="preserve">Prosíme zboží </w:t>
      </w:r>
      <w:r w:rsidR="00956678">
        <w:t xml:space="preserve">pečlivě </w:t>
      </w:r>
      <w:r>
        <w:t>zabalit s</w:t>
      </w:r>
      <w:r w:rsidR="00956678">
        <w:t> vytištěným protoko</w:t>
      </w:r>
      <w:r w:rsidR="000146CC">
        <w:t>lem</w:t>
      </w:r>
      <w:r>
        <w:t xml:space="preserve"> a dokladem. Zboží nesmí</w:t>
      </w:r>
      <w:r w:rsidR="000146CC">
        <w:t xml:space="preserve"> být poškozené.</w:t>
      </w:r>
      <w:r>
        <w:t xml:space="preserve"> Pečlivě zabalte a odešlete na adresu:</w:t>
      </w:r>
      <w:r>
        <w:br/>
      </w:r>
    </w:p>
    <w:p w:rsidR="00956678" w:rsidRPr="00956678" w:rsidRDefault="000146CC" w:rsidP="00956678">
      <w:pPr>
        <w:ind w:left="567" w:right="1372"/>
        <w:contextualSpacing/>
        <w:jc w:val="center"/>
        <w:rPr>
          <w:b/>
          <w:bCs/>
        </w:rPr>
      </w:pPr>
      <w:r>
        <w:rPr>
          <w:b/>
          <w:bCs/>
        </w:rPr>
        <w:t xml:space="preserve">Inca </w:t>
      </w:r>
      <w:proofErr w:type="spellStart"/>
      <w:r>
        <w:rPr>
          <w:b/>
          <w:bCs/>
        </w:rPr>
        <w:t>Collagen</w:t>
      </w:r>
      <w:proofErr w:type="spellEnd"/>
      <w:r>
        <w:rPr>
          <w:b/>
          <w:bCs/>
        </w:rPr>
        <w:t xml:space="preserve"> s.r.o.</w:t>
      </w:r>
      <w:r>
        <w:rPr>
          <w:b/>
          <w:bCs/>
        </w:rPr>
        <w:br/>
        <w:t>Romana Ljubasová</w:t>
      </w:r>
      <w:r>
        <w:rPr>
          <w:b/>
          <w:bCs/>
        </w:rPr>
        <w:br/>
      </w:r>
      <w:proofErr w:type="spellStart"/>
      <w:r>
        <w:rPr>
          <w:b/>
          <w:bCs/>
        </w:rPr>
        <w:t>Mathonova</w:t>
      </w:r>
      <w:proofErr w:type="spellEnd"/>
      <w:r>
        <w:rPr>
          <w:b/>
          <w:bCs/>
        </w:rPr>
        <w:t xml:space="preserve"> 25</w:t>
      </w:r>
    </w:p>
    <w:p w:rsidR="00956678" w:rsidRDefault="000146CC" w:rsidP="00956678">
      <w:pPr>
        <w:ind w:left="567" w:right="1372"/>
        <w:contextualSpacing/>
        <w:jc w:val="center"/>
        <w:rPr>
          <w:b/>
          <w:bCs/>
        </w:rPr>
      </w:pPr>
      <w:r>
        <w:rPr>
          <w:b/>
          <w:bCs/>
        </w:rPr>
        <w:t>613 00 Brno</w:t>
      </w:r>
      <w:r>
        <w:rPr>
          <w:b/>
          <w:bCs/>
        </w:rPr>
        <w:br/>
        <w:t>Tel.: 735 173 173</w:t>
      </w:r>
    </w:p>
    <w:p w:rsidR="0054386D" w:rsidRDefault="00956678" w:rsidP="00956678">
      <w:pPr>
        <w:ind w:left="567" w:right="850"/>
        <w:contextualSpacing/>
        <w:jc w:val="center"/>
      </w:pPr>
      <w:r>
        <w:rPr>
          <w:b/>
          <w:bCs/>
        </w:rPr>
        <w:br/>
      </w:r>
      <w:r>
        <w:t xml:space="preserve">Pokud </w:t>
      </w:r>
      <w:proofErr w:type="gramStart"/>
      <w:r w:rsidRPr="00D63062">
        <w:rPr>
          <w:b/>
          <w:bCs/>
        </w:rPr>
        <w:t>nemáte</w:t>
      </w:r>
      <w:proofErr w:type="gramEnd"/>
      <w:r w:rsidRPr="00D63062">
        <w:rPr>
          <w:b/>
          <w:bCs/>
        </w:rPr>
        <w:t xml:space="preserve"> tiskárnu</w:t>
      </w:r>
      <w:r>
        <w:t xml:space="preserve"> </w:t>
      </w:r>
      <w:proofErr w:type="gramStart"/>
      <w:r>
        <w:t>pošlete</w:t>
      </w:r>
      <w:proofErr w:type="gramEnd"/>
      <w:r>
        <w:t xml:space="preserve"> vyplněný formulář na e-mailovou adresu s předmětem „Vrácení zboží“ </w:t>
      </w:r>
      <w:r w:rsidR="000146CC">
        <w:t>objednavky@incacollagen.eu</w:t>
      </w:r>
      <w:r w:rsidR="0054386D">
        <w:br/>
      </w:r>
    </w:p>
    <w:p w:rsidR="0054386D" w:rsidRDefault="00477716" w:rsidP="0054386D">
      <w:r>
        <w:t xml:space="preserve">Prosíme uveďte kompletně celou adresu pro rychlejší vrácení a vyřízení odstoupení od smlouvy. </w:t>
      </w:r>
      <w:r w:rsidR="004B529B">
        <w:t>V</w:t>
      </w:r>
      <w:r>
        <w:t> </w:t>
      </w:r>
      <w:r w:rsidR="004B529B">
        <w:t>případě</w:t>
      </w:r>
      <w:r>
        <w:t xml:space="preserve"> jakéhokoliv</w:t>
      </w:r>
      <w:r w:rsidR="004B529B">
        <w:t xml:space="preserve"> dotazu nás prosím kontaktujte n</w:t>
      </w:r>
      <w:r>
        <w:t xml:space="preserve">a </w:t>
      </w:r>
      <w:r w:rsidR="004B529B">
        <w:t xml:space="preserve"> e-mail </w:t>
      </w:r>
      <w:r w:rsidR="000146CC">
        <w:t xml:space="preserve"> </w:t>
      </w:r>
      <w:hyperlink r:id="rId5" w:history="1">
        <w:r w:rsidR="000146CC" w:rsidRPr="00615C21">
          <w:rPr>
            <w:rStyle w:val="Hypertextovodkaz"/>
          </w:rPr>
          <w:t>objednavky@incacollagen.eu</w:t>
        </w:r>
      </w:hyperlink>
      <w:r w:rsidR="000146CC">
        <w:t xml:space="preserve"> </w:t>
      </w:r>
      <w:r w:rsidR="004B529B">
        <w:t xml:space="preserve"> nebo telef</w:t>
      </w:r>
      <w:r w:rsidR="000146CC">
        <w:t>onicky na číslo +420 735 173 173</w:t>
      </w:r>
      <w:r w:rsidR="004B529B">
        <w:t xml:space="preserve">. </w:t>
      </w:r>
      <w:r>
        <w:t>Děkujeme.</w:t>
      </w:r>
      <w:r w:rsidR="0054386D">
        <w:br/>
      </w:r>
      <w:r w:rsidR="0054386D">
        <w:br/>
      </w:r>
    </w:p>
    <w:p w:rsidR="00B234FA" w:rsidRDefault="00956678" w:rsidP="0054386D">
      <w:pPr>
        <w:jc w:val="center"/>
      </w:pPr>
      <w:r>
        <w:br/>
      </w:r>
      <w:r w:rsidR="0054386D">
        <w:t>Datum a Váš podpis: ______________________</w:t>
      </w:r>
    </w:p>
    <w:sectPr w:rsidR="00B234FA" w:rsidSect="0095667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86D"/>
    <w:rsid w:val="000146CC"/>
    <w:rsid w:val="00372896"/>
    <w:rsid w:val="00477716"/>
    <w:rsid w:val="004B529B"/>
    <w:rsid w:val="0054386D"/>
    <w:rsid w:val="00694AA0"/>
    <w:rsid w:val="006B1380"/>
    <w:rsid w:val="00883CC8"/>
    <w:rsid w:val="00941329"/>
    <w:rsid w:val="00956678"/>
    <w:rsid w:val="00A528A6"/>
    <w:rsid w:val="00B2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8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529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B529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62534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0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3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922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18" w:space="0" w:color="8740BF"/>
                                <w:left w:val="single" w:sz="18" w:space="0" w:color="8740BF"/>
                                <w:bottom w:val="single" w:sz="18" w:space="0" w:color="8740BF"/>
                                <w:right w:val="single" w:sz="18" w:space="0" w:color="8740BF"/>
                              </w:divBdr>
                            </w:div>
                            <w:div w:id="1926063529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0" w:color="B8B7B6"/>
                                <w:left w:val="single" w:sz="6" w:space="0" w:color="B8B7B6"/>
                                <w:bottom w:val="single" w:sz="6" w:space="0" w:color="B8B7B6"/>
                                <w:right w:val="single" w:sz="6" w:space="0" w:color="B8B7B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99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5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59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0687">
                              <w:marLeft w:val="0"/>
                              <w:marRight w:val="120"/>
                              <w:marTop w:val="0"/>
                              <w:marBottom w:val="120"/>
                              <w:divBdr>
                                <w:top w:val="single" w:sz="6" w:space="5" w:color="8740BF"/>
                                <w:left w:val="single" w:sz="6" w:space="9" w:color="8740BF"/>
                                <w:bottom w:val="single" w:sz="6" w:space="5" w:color="8740BF"/>
                                <w:right w:val="single" w:sz="6" w:space="9" w:color="8740B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862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17226">
          <w:marLeft w:val="0"/>
          <w:marRight w:val="0"/>
          <w:marTop w:val="0"/>
          <w:marBottom w:val="0"/>
          <w:divBdr>
            <w:top w:val="single" w:sz="6" w:space="18" w:color="E0E0DE"/>
            <w:left w:val="single" w:sz="6" w:space="24" w:color="E0E0DE"/>
            <w:bottom w:val="single" w:sz="6" w:space="18" w:color="E0E0DE"/>
            <w:right w:val="single" w:sz="6" w:space="24" w:color="E0E0DE"/>
          </w:divBdr>
          <w:divsChild>
            <w:div w:id="21119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8740BF"/>
                        <w:left w:val="single" w:sz="18" w:space="31" w:color="8740BF"/>
                        <w:bottom w:val="none" w:sz="0" w:space="8" w:color="8740BF"/>
                        <w:right w:val="none" w:sz="0" w:space="12" w:color="8740BF"/>
                      </w:divBdr>
                      <w:divsChild>
                        <w:div w:id="20367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47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BEBEB"/>
                <w:right w:val="none" w:sz="0" w:space="0" w:color="auto"/>
              </w:divBdr>
              <w:divsChild>
                <w:div w:id="11033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4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incacollagen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Truhlář</dc:creator>
  <cp:lastModifiedBy>dell</cp:lastModifiedBy>
  <cp:revision>3</cp:revision>
  <dcterms:created xsi:type="dcterms:W3CDTF">2023-05-18T07:34:00Z</dcterms:created>
  <dcterms:modified xsi:type="dcterms:W3CDTF">2023-05-18T07:43:00Z</dcterms:modified>
</cp:coreProperties>
</file>